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申請年月日：平成　　年　　月　　日</w: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eastAsia=" ＭＳ ゴシック" w:cs=" ＭＳ ゴシック" w:hint="eastAsia"/>
          <w:u w:val="single"/>
        </w:rPr>
        <w:t xml:space="preserve">２０　　　</w:t>
      </w:r>
      <w:r>
        <w:rPr>
          <w:rFonts w:eastAsia=" ＭＳ ゴシック" w:cs=" ＭＳ ゴシック" w:hint="eastAsia"/>
        </w:rPr>
        <w:t>年度</w:t>
      </w:r>
      <w:r>
        <w:rPr>
          <w:rFonts w:hint="eastAsia"/>
        </w:rPr>
        <w:t>（前・後）期</w: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:rsidR="003B780D" w:rsidRDefault="003B780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48"/>
          <w:szCs w:val="48"/>
        </w:rPr>
        <w:t>若手研究者の国際交流助成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48"/>
          <w:szCs w:val="48"/>
        </w:rPr>
        <w:t>申請書</w:t>
      </w:r>
    </w:p>
    <w:p w:rsidR="003B780D" w:rsidRDefault="003B780D">
      <w:pPr>
        <w:pStyle w:val="OasysWin"/>
        <w:rPr>
          <w:spacing w:val="0"/>
        </w:rPr>
      </w:pPr>
      <w:r>
        <w:rPr>
          <w:rFonts w:eastAsia=" ＭＳ ゴシック" w:cs=" 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 ＭＳ ゴシック" w:eastAsia=" ＭＳ ゴシック" w:cs=" ＭＳ ゴシック"/>
          <w:spacing w:val="-6"/>
        </w:rPr>
        <w:t xml:space="preserve">  </w:t>
      </w:r>
      <w:r w:rsidR="00EE59C7">
        <w:rPr>
          <w:rFonts w:ascii=" ＭＳ ゴシック" w:eastAsia=" ＭＳ ゴシック" w:cs=" ＭＳ ゴシック" w:hint="eastAsia"/>
          <w:spacing w:val="-6"/>
        </w:rPr>
        <w:t>公益</w:t>
      </w:r>
      <w:r w:rsidR="00EE59C7">
        <w:rPr>
          <w:rFonts w:eastAsia=" ＭＳ ゴシック" w:cs=" ＭＳ ゴシック" w:hint="eastAsia"/>
        </w:rPr>
        <w:t>社団法人</w:t>
      </w:r>
      <w:r>
        <w:rPr>
          <w:rFonts w:eastAsia=" ＭＳ ゴシック" w:cs=" ＭＳ ゴシック" w:hint="eastAsia"/>
        </w:rPr>
        <w:t>電気化学会会長　殿</w: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申請者　</w:t>
      </w:r>
      <w:r>
        <w:rPr>
          <w:rFonts w:eastAsia=" ＭＳ ゴシック" w:cs=" ＭＳ ゴシック" w:hint="eastAsia"/>
        </w:rPr>
        <w:t>氏　名</w:t>
      </w:r>
      <w:r>
        <w:rPr>
          <w:rFonts w:eastAsia=" ＭＳ ゴシック" w:cs=" ＭＳ ゴシック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印</w: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（</w:t>
      </w:r>
      <w:r>
        <w:t>19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eastAsia=" ＭＳ ゴシック" w:cs=" ＭＳ ゴシック" w:hint="eastAsia"/>
        </w:rPr>
        <w:t>所属機関</w:t>
      </w:r>
      <w:r>
        <w:rPr>
          <w:rFonts w:eastAsia=" ＭＳ ゴシック" w:cs=" ＭＳ ゴシック" w:hint="eastAsia"/>
          <w:u w:val="single"/>
        </w:rPr>
        <w:t xml:space="preserve">　　　　　　　　　　　　　</w:t>
      </w:r>
      <w:r>
        <w:rPr>
          <w:rFonts w:ascii=" ＭＳ ゴシック" w:eastAsia=" ＭＳ ゴシック" w:cs=" ＭＳ ゴシック"/>
          <w:spacing w:val="-6"/>
          <w:u w:val="single"/>
        </w:rPr>
        <w:t xml:space="preserve">  </w:t>
      </w:r>
    </w:p>
    <w:p w:rsidR="003B780D" w:rsidRDefault="003B780D">
      <w:pPr>
        <w:pStyle w:val="OasysWin"/>
        <w:rPr>
          <w:rFonts w:ascii=" ＭＳ ゴシック" w:eastAsia=" ＭＳ ゴシック" w:cs=" ＭＳ ゴシック" w:hint="eastAsia"/>
          <w:spacing w:val="-6"/>
        </w:rPr>
      </w:pPr>
      <w:r>
        <w:rPr>
          <w:rFonts w:eastAsia=" ＭＳ ゴシック" w:cs=" 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 ＭＳ ゴシック" w:eastAsia=" ＭＳ ゴシック" w:cs=" ＭＳ ゴシック"/>
          <w:spacing w:val="-6"/>
        </w:rPr>
        <w:t xml:space="preserve">  </w:t>
      </w:r>
      <w:r>
        <w:rPr>
          <w:rFonts w:eastAsia=" ＭＳ ゴシック" w:cs=" ＭＳ ゴシック" w:hint="eastAsia"/>
        </w:rPr>
        <w:t xml:space="preserve">　　　　　　　　　　　　　　　　　　　　　　　　　　　　</w:t>
      </w:r>
      <w:r>
        <w:rPr>
          <w:rFonts w:ascii=" ＭＳ ゴシック" w:eastAsia=" ＭＳ ゴシック" w:cs=" ＭＳ ゴシック"/>
        </w:rPr>
        <w:t>Tel</w:t>
      </w: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  <w:u w:val="single"/>
        </w:rPr>
        <w:t xml:space="preserve">　　　　　　　</w:t>
      </w:r>
      <w:r>
        <w:rPr>
          <w:rFonts w:eastAsia=" ＭＳ ゴシック" w:cs=" ＭＳ ゴシック" w:hint="eastAsia"/>
        </w:rPr>
        <w:t xml:space="preserve">　</w:t>
      </w:r>
      <w:r>
        <w:rPr>
          <w:rFonts w:ascii=" ＭＳ ゴシック" w:eastAsia=" ＭＳ ゴシック" w:cs=" ＭＳ ゴシック"/>
        </w:rPr>
        <w:t>Fax</w:t>
      </w: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  <w:u w:val="single"/>
        </w:rPr>
        <w:t xml:space="preserve">　　　　　　</w:t>
      </w:r>
      <w:r>
        <w:rPr>
          <w:rFonts w:ascii=" ＭＳ ゴシック" w:eastAsia=" ＭＳ ゴシック" w:cs=" ＭＳ ゴシック"/>
          <w:spacing w:val="-6"/>
        </w:rPr>
        <w:t xml:space="preserve"> </w:t>
      </w:r>
    </w:p>
    <w:p w:rsidR="003B780D" w:rsidRDefault="003B780D">
      <w:pPr>
        <w:pStyle w:val="OasysWin"/>
        <w:rPr>
          <w:rFonts w:ascii=" ＭＳ ゴシック" w:eastAsia=" ＭＳ ゴシック" w:cs=" ＭＳ ゴシック" w:hint="eastAsia"/>
          <w:spacing w:val="-6"/>
        </w:rPr>
      </w:pPr>
      <w:r>
        <w:rPr>
          <w:rFonts w:ascii=" ＭＳ ゴシック" w:eastAsia=" ＭＳ ゴシック" w:cs=" ＭＳ ゴシック" w:hint="eastAsia"/>
          <w:spacing w:val="-6"/>
        </w:rPr>
        <w:t xml:space="preserve">　　　　　　　　　　　　　　　　　　　　　　　　　　 E-mail：</w:t>
      </w:r>
    </w:p>
    <w:p w:rsidR="003B780D" w:rsidRDefault="003B780D">
      <w:pPr>
        <w:pStyle w:val="OasysWin"/>
        <w:rPr>
          <w:spacing w:val="0"/>
        </w:rPr>
      </w:pP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</w:rPr>
        <w:t>国際会議名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5555615" cy="635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4FB5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 ＭＳ ゴシック" w:cs=" ＭＳ ゴシック" w:hint="eastAsia"/>
        </w:rPr>
        <w:t>開催期日</w:t>
      </w:r>
      <w:r>
        <w:rPr>
          <w:rFonts w:hint="eastAsia"/>
        </w:rPr>
        <w:t xml:space="preserve">　　　　　　年　　　月　　　日～　　　月　　　日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755015" cy="63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8AFA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0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0429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pt" to="15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0243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4pt" to="19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7738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4pt" to="24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93980</wp:posOffset>
                </wp:positionV>
                <wp:extent cx="343535" cy="63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3CFF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4pt" to="291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 ＭＳ ゴシック" w:cs=" ＭＳ ゴシック" w:hint="eastAsia"/>
        </w:rPr>
        <w:t>開</w:t>
      </w: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</w:rPr>
        <w:t>催</w:t>
      </w:r>
      <w:r>
        <w:rPr>
          <w:rFonts w:ascii=" ＭＳ ゴシック" w:eastAsia=" ＭＳ ゴシック" w:cs=" ＭＳ ゴシック"/>
          <w:spacing w:val="-6"/>
        </w:rPr>
        <w:t xml:space="preserve"> </w:t>
      </w:r>
      <w:r>
        <w:rPr>
          <w:rFonts w:eastAsia=" ＭＳ ゴシック" w:cs=" ＭＳ ゴシック" w:hint="eastAsia"/>
        </w:rPr>
        <w:t>国</w:t>
      </w:r>
      <w:r>
        <w:rPr>
          <w:rFonts w:hint="eastAsia"/>
        </w:rPr>
        <w:t xml:space="preserve">　　　　　　　　　　　　都市　　　　　　　　　　　　　会場名　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1577975" cy="63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F98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72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cBmQIAAH0FAAAOAAAAZHJzL2Uyb0RvYy54bWysVFFvmzAQfp+0/2D5nQIJBIJKqhbIXrqt&#10;Ujvt2bFNsAY2sp2QaNp/n20IXbqXaWoiIZ999/m7u+9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93980</wp:posOffset>
                </wp:positionV>
                <wp:extent cx="1783715" cy="6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9629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4pt" to="33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93980</wp:posOffset>
                </wp:positionV>
                <wp:extent cx="1646555" cy="63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C42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 ＭＳ ゴシック" w:cs=" ＭＳ ゴシック" w:hint="eastAsia"/>
        </w:rPr>
        <w:t>発表題目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5AE0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:rsidR="002816AF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3B780D">
      <w:pPr>
        <w:pStyle w:val="OasysWin"/>
        <w:rPr>
          <w:spacing w:val="0"/>
        </w:rPr>
      </w:pPr>
      <w:r>
        <w:rPr>
          <w:rFonts w:eastAsia=" ＭＳ ゴシック" w:cs=" ＭＳ ゴシック" w:hint="eastAsia"/>
        </w:rPr>
        <w:t>申請理由</w:t>
      </w:r>
      <w:r>
        <w:rPr>
          <w:rFonts w:hint="eastAsia"/>
        </w:rPr>
        <w:t>（所属機関からの支給経費不足など具体的に）</w: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72E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ZmQIAAH4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Hq3Ixm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0844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3/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xxgJ0kKLHrlgKIxs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OnZbf+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 ＭＳ ゴシック" w:cs=" ＭＳ ゴシック" w:hint="eastAsia"/>
        </w:rPr>
        <w:t>資金計画</w:t>
      </w:r>
      <w:r>
        <w:rPr>
          <w:rFonts w:hint="eastAsia"/>
        </w:rPr>
        <w:t>（所属機関からの支給経費を含めた計画）</w: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C73D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h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RxgJ0kKLHrlgKIxt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NPaFSG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B161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EC0W8e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eastAsia=" ＭＳ ゴシック" w:cs=" ＭＳ ゴシック" w:hint="eastAsia"/>
        </w:rPr>
        <w:t>差引不足額　　　　　　　　　　　円</w:t>
      </w:r>
    </w:p>
    <w:p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93980</wp:posOffset>
                </wp:positionV>
                <wp:extent cx="1509395" cy="635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4282" id="Line 1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7.4pt" to="48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" o:allowincell="f" strokeweight=".5pt"/>
            </w:pict>
          </mc:Fallback>
        </mc:AlternateContent>
      </w:r>
    </w:p>
    <w:p w:rsidR="003B780D" w:rsidRDefault="003B780D">
      <w:pPr>
        <w:pStyle w:val="OasysWin"/>
        <w:rPr>
          <w:spacing w:val="0"/>
        </w:rPr>
      </w:pPr>
    </w:p>
    <w:p w:rsidR="003B780D" w:rsidRDefault="003B780D">
      <w:pPr>
        <w:pStyle w:val="OasysWin"/>
        <w:rPr>
          <w:spacing w:val="0"/>
        </w:rPr>
      </w:pPr>
      <w:r>
        <w:rPr>
          <w:rFonts w:eastAsia=" ＭＳ ゴシック" w:cs=" ＭＳ ゴシック" w:hint="eastAsia"/>
        </w:rPr>
        <w:t>★　会議出席の証明となる文書（プログラム、論文採択通知書又は講演申込書の写し等）１部を添付</w:t>
      </w:r>
    </w:p>
    <w:p w:rsidR="003B780D" w:rsidRDefault="003B780D">
      <w:pPr>
        <w:pStyle w:val="OasysWin"/>
        <w:rPr>
          <w:rFonts w:hint="eastAsia"/>
          <w:spacing w:val="0"/>
        </w:rPr>
      </w:pPr>
      <w:r>
        <w:rPr>
          <w:rFonts w:eastAsia=" ＭＳ ゴシック" w:cs=" ＭＳ ゴシック" w:hint="eastAsia"/>
        </w:rPr>
        <w:t xml:space="preserve">　　のこと。講演申込前でも申請は可能ですが、講演申込後に講演申込書の写しを郵送下さい。</w:t>
      </w:r>
      <w:r>
        <w:rPr>
          <w:rFonts w:hint="eastAsia"/>
        </w:rPr>
        <w:t xml:space="preserve">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3B780D">
      <w:pgSz w:w="11906" w:h="16838"/>
      <w:pgMar w:top="850" w:right="850" w:bottom="960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AE" w:rsidRDefault="002A5EAE" w:rsidP="00876990">
      <w:r>
        <w:separator/>
      </w:r>
    </w:p>
  </w:endnote>
  <w:endnote w:type="continuationSeparator" w:id="0">
    <w:p w:rsidR="002A5EAE" w:rsidRDefault="002A5EAE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AE" w:rsidRDefault="002A5EAE" w:rsidP="00876990">
      <w:r>
        <w:separator/>
      </w:r>
    </w:p>
  </w:footnote>
  <w:footnote w:type="continuationSeparator" w:id="0">
    <w:p w:rsidR="002A5EAE" w:rsidRDefault="002A5EAE" w:rsidP="008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C7"/>
    <w:rsid w:val="002816AF"/>
    <w:rsid w:val="002A5EAE"/>
    <w:rsid w:val="003B780D"/>
    <w:rsid w:val="003D5B14"/>
    <w:rsid w:val="00876990"/>
    <w:rsid w:val="00B5045C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D00C0B-2A59-4D2D-BAA1-A95A971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 ＭＳ 明朝" w:eastAsia=" ＭＳ 明朝" w:hAnsi=" Century" w:cs=" 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国際交流助成申請書様式</dc:title>
  <dc:subject/>
  <dc:creator>石渡　佐敏</dc:creator>
  <cp:keywords/>
  <cp:lastModifiedBy>sakamoto@electrochem.jp</cp:lastModifiedBy>
  <cp:revision>3</cp:revision>
  <dcterms:created xsi:type="dcterms:W3CDTF">2016-06-13T09:39:00Z</dcterms:created>
  <dcterms:modified xsi:type="dcterms:W3CDTF">2016-06-13T09:39:00Z</dcterms:modified>
</cp:coreProperties>
</file>